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F55F5D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34831" wp14:editId="6CCB76C6">
                  <wp:extent cx="323850" cy="3619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B07B83" wp14:editId="4660AE16">
                  <wp:extent cx="342900" cy="352425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E8C98EF" wp14:editId="6F4C100B">
                  <wp:extent cx="314325" cy="3714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5D4BD8" wp14:editId="77945640">
                  <wp:extent cx="314325" cy="3810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71E20AC" wp14:editId="05ADA09B">
                  <wp:extent cx="323850" cy="37147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7E1F0BF" wp14:editId="0C6E4DB3">
                  <wp:extent cx="333375" cy="40005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55410" w:rsidRDefault="00B55410">
      <w:pPr>
        <w:rPr>
          <w:rFonts w:asciiTheme="minorHAnsi" w:hAnsiTheme="minorHAnsi" w:cstheme="minorHAnsi"/>
          <w:sz w:val="24"/>
          <w:szCs w:val="24"/>
        </w:rPr>
      </w:pPr>
    </w:p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E81EBE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D5E9ABD" wp14:editId="41632CF6">
                  <wp:extent cx="323850" cy="3619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C0AD37" wp14:editId="3EC1D446">
                  <wp:extent cx="342900" cy="352425"/>
                  <wp:effectExtent l="0" t="0" r="0" b="952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F94B3C" wp14:editId="72C81369">
                  <wp:extent cx="314325" cy="371475"/>
                  <wp:effectExtent l="0" t="0" r="9525" b="9525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09DA274" wp14:editId="3A6DE0A2">
                  <wp:extent cx="314325" cy="3810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44F6BF0" wp14:editId="15ECA743">
                  <wp:extent cx="323850" cy="371475"/>
                  <wp:effectExtent l="0" t="0" r="0" b="952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D97D59" wp14:editId="5CAA8829">
                  <wp:extent cx="333375" cy="400050"/>
                  <wp:effectExtent l="0" t="0" r="9525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55F5D" w:rsidRPr="00F55F5D" w:rsidRDefault="00F55F5D">
      <w:pPr>
        <w:rPr>
          <w:rFonts w:asciiTheme="minorHAnsi" w:hAnsiTheme="minorHAnsi" w:cstheme="minorHAnsi"/>
          <w:sz w:val="24"/>
          <w:szCs w:val="24"/>
        </w:rPr>
      </w:pPr>
    </w:p>
    <w:sectPr w:rsidR="00F55F5D" w:rsidRPr="00F55F5D" w:rsidSect="00C551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FDF" w:rsidRDefault="007E1FDF" w:rsidP="001623B4">
      <w:r>
        <w:separator/>
      </w:r>
    </w:p>
  </w:endnote>
  <w:endnote w:type="continuationSeparator" w:id="0">
    <w:p w:rsidR="007E1FDF" w:rsidRDefault="007E1FDF" w:rsidP="0016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Default="001623B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Pr="001623B4" w:rsidRDefault="001623B4">
    <w:pPr>
      <w:pStyle w:val="Pieddepage"/>
      <w:rPr>
        <w:sz w:val="20"/>
        <w:szCs w:val="20"/>
      </w:rPr>
    </w:pPr>
    <w:r>
      <w:rPr>
        <w:sz w:val="20"/>
        <w:szCs w:val="20"/>
      </w:rPr>
      <w:t xml:space="preserve">MISSION MATHEMATIQUES ACADEMIE DE LA MARTINIQUE MARS </w:t>
    </w:r>
    <w:r>
      <w:rPr>
        <w:sz w:val="20"/>
        <w:szCs w:val="20"/>
      </w:rPr>
      <w:t>2017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Default="001623B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FDF" w:rsidRDefault="007E1FDF" w:rsidP="001623B4">
      <w:r>
        <w:separator/>
      </w:r>
    </w:p>
  </w:footnote>
  <w:footnote w:type="continuationSeparator" w:id="0">
    <w:p w:rsidR="007E1FDF" w:rsidRDefault="007E1FDF" w:rsidP="00162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Default="001623B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Default="001623B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3B4" w:rsidRDefault="001623B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5D"/>
    <w:rsid w:val="001623B4"/>
    <w:rsid w:val="007E1FDF"/>
    <w:rsid w:val="00B55410"/>
    <w:rsid w:val="00C55127"/>
    <w:rsid w:val="00F5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A186E-025C-464E-ADA3-6613AB4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5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623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623B4"/>
  </w:style>
  <w:style w:type="paragraph" w:styleId="Pieddepage">
    <w:name w:val="footer"/>
    <w:basedOn w:val="Normal"/>
    <w:link w:val="PieddepageCar"/>
    <w:uiPriority w:val="99"/>
    <w:unhideWhenUsed/>
    <w:rsid w:val="001623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62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7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2</cp:revision>
  <dcterms:created xsi:type="dcterms:W3CDTF">2017-03-01T22:08:00Z</dcterms:created>
  <dcterms:modified xsi:type="dcterms:W3CDTF">2017-03-03T14:49:00Z</dcterms:modified>
</cp:coreProperties>
</file>